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6BF57" w14:textId="5AE5191B" w:rsidR="00C607DA" w:rsidRDefault="00EA1B4D" w:rsidP="00EA1B4D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>Allegato 1</w:t>
      </w:r>
      <w:bookmarkStart w:id="0" w:name="_GoBack"/>
      <w:bookmarkEnd w:id="0"/>
      <w:r w:rsidR="002C3A63">
        <w:rPr>
          <w:rFonts w:ascii="Times New Roman" w:eastAsia="Times New Roman" w:hAnsi="Times New Roman" w:cs="Times New Roman"/>
          <w:sz w:val="20"/>
        </w:rPr>
        <w:t xml:space="preserve"> </w:t>
      </w:r>
    </w:p>
    <w:p w14:paraId="18A72A7A" w14:textId="1416499A" w:rsidR="002C3A63" w:rsidRDefault="002C3A63" w:rsidP="002C3A63">
      <w:pPr>
        <w:pStyle w:val="Intestazione"/>
        <w:jc w:val="center"/>
        <w:rPr>
          <w:lang w:val="fr-FR"/>
        </w:rPr>
      </w:pPr>
    </w:p>
    <w:p w14:paraId="3612569D" w14:textId="78918B51" w:rsidR="00C736DE" w:rsidRDefault="00C736DE" w:rsidP="002C3A63">
      <w:pPr>
        <w:pStyle w:val="Intestazione"/>
        <w:jc w:val="center"/>
        <w:rPr>
          <w:lang w:val="fr-FR"/>
        </w:rPr>
      </w:pPr>
    </w:p>
    <w:p w14:paraId="029A8ACE" w14:textId="77777777" w:rsidR="00C736DE" w:rsidRPr="007520AC" w:rsidRDefault="00C736DE" w:rsidP="002C3A63">
      <w:pPr>
        <w:pStyle w:val="Intestazione"/>
        <w:jc w:val="center"/>
        <w:rPr>
          <w:lang w:val="fr-FR"/>
        </w:rPr>
      </w:pPr>
    </w:p>
    <w:p w14:paraId="7DEA90BF" w14:textId="0EA103A2" w:rsidR="00C607DA" w:rsidRPr="002C3A63" w:rsidRDefault="002C3A63" w:rsidP="002C3A63">
      <w:pPr>
        <w:spacing w:after="10"/>
        <w:jc w:val="center"/>
        <w:rPr>
          <w:b/>
          <w:bCs/>
          <w:sz w:val="32"/>
          <w:szCs w:val="32"/>
        </w:rPr>
      </w:pPr>
      <w:r w:rsidRPr="002C3A63">
        <w:rPr>
          <w:b/>
          <w:bCs/>
          <w:sz w:val="32"/>
          <w:szCs w:val="32"/>
        </w:rPr>
        <w:t>FORMAZIONE E PRESENTAZIONE LISTE E CANDIDATI</w:t>
      </w:r>
    </w:p>
    <w:p w14:paraId="2ABFDC7C" w14:textId="77777777" w:rsidR="00C607DA" w:rsidRDefault="002C3A6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1D7A4682" w14:textId="4FA2D5EF" w:rsidR="00C607DA" w:rsidRDefault="002C3A63">
      <w:pPr>
        <w:spacing w:after="1"/>
        <w:ind w:left="226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34F621B2" w14:textId="55BE82B8" w:rsidR="00F72344" w:rsidRDefault="00F72344">
      <w:pPr>
        <w:spacing w:after="1"/>
        <w:ind w:left="226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 e 27 novembre 2023</w:t>
      </w:r>
    </w:p>
    <w:p w14:paraId="08A9BF1D" w14:textId="77777777" w:rsidR="00F72344" w:rsidRDefault="00F72344">
      <w:pPr>
        <w:spacing w:after="1"/>
        <w:ind w:left="226" w:hanging="10"/>
        <w:jc w:val="center"/>
      </w:pPr>
    </w:p>
    <w:p w14:paraId="76EFAB4F" w14:textId="77777777" w:rsidR="00C607DA" w:rsidRDefault="002C3A63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DOCENTI </w:t>
      </w:r>
    </w:p>
    <w:p w14:paraId="76C7E286" w14:textId="4878996A" w:rsidR="00C607DA" w:rsidRDefault="002C3A63" w:rsidP="002C3A6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C607DA" w14:paraId="1981AB43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207E" w14:textId="77777777" w:rsidR="00C607DA" w:rsidRDefault="002C3A6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CD7EAE" w14:textId="77777777" w:rsidR="00C607DA" w:rsidRDefault="002C3A6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E93D8D9" w14:textId="77777777" w:rsidR="00C607DA" w:rsidRDefault="002C3A6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28F2B674" w14:textId="77777777" w:rsidR="00C607DA" w:rsidRDefault="002C3A6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24E4DC5" w14:textId="77777777" w:rsidR="00C607DA" w:rsidRDefault="002C3A6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110A38F0" w14:textId="77777777" w:rsidR="00C607DA" w:rsidRDefault="002C3A6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docenti, </w:t>
      </w:r>
    </w:p>
    <w:p w14:paraId="503715C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C607DA" w14:paraId="7ECF99B3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4B1B74" w14:textId="77777777" w:rsidR="00C607DA" w:rsidRDefault="002C3A6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86918C5" w14:textId="77777777" w:rsidR="00C607DA" w:rsidRDefault="002C3A6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2E7F923" w14:textId="77777777" w:rsidR="00C607DA" w:rsidRDefault="002C3A6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84D76B3" w14:textId="77777777" w:rsidR="00C607DA" w:rsidRDefault="002C3A6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C607DA" w14:paraId="5BBCB5E5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485EB6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61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6A2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CD72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170E7ED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9AE6B5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A9C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68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0AB9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E5A4BC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7E1A42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216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4F6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B8F9F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D1E5A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18E87B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87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45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A4515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D473001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6315C0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2C7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3755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879D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D32F42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097CB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57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DD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3632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2B12D0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CE5943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1CE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BC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7377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F0AB9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553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04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6D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5578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BA4445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F3BE1D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147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BAA7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988EA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6BE3FA5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DEFB54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C75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FFA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2ADF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09FAD10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9C43D4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00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32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2AC3A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7125AF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BF13C7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B8B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502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72B1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5BE483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37BEE5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2D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170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9394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D9886D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E638B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B3F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CB8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E24C5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9C951A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8E381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B5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01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F756C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76DF2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4F794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207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567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19CA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7AC174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5CDB07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63E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40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C4B04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0F202A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058CB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B38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3AD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15A95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F4F2E2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51BAC2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739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AD9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39611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AF9A2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ABB80F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C102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84D8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B64D0E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CBA328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269AD8" w14:textId="77777777" w:rsidR="002C3A63" w:rsidRDefault="002C3A63">
      <w:pPr>
        <w:pStyle w:val="Titolo2"/>
        <w:ind w:left="1774" w:right="1541"/>
      </w:pPr>
    </w:p>
    <w:p w14:paraId="1D39768A" w14:textId="73156F15" w:rsidR="002C3A63" w:rsidRPr="002C3A63" w:rsidRDefault="002C3A63" w:rsidP="002C3A63"/>
    <w:p w14:paraId="2E30FC6C" w14:textId="521F9C48" w:rsidR="00C607DA" w:rsidRDefault="002C3A63">
      <w:pPr>
        <w:pStyle w:val="Titolo2"/>
        <w:ind w:left="1774" w:right="1541"/>
      </w:pPr>
      <w:r>
        <w:t>DICHIARANO</w:t>
      </w:r>
    </w:p>
    <w:p w14:paraId="2850887D" w14:textId="77777777" w:rsidR="00C607DA" w:rsidRDefault="002C3A6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490E14D" w14:textId="77777777" w:rsidR="00C607DA" w:rsidRDefault="002C3A6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35202229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CCB5AE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C607DA" w14:paraId="1268672A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6B5239" w14:textId="77777777" w:rsidR="00C607DA" w:rsidRDefault="002C3A6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3E0351" w14:textId="77777777" w:rsidR="00C607DA" w:rsidRDefault="002C3A6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11ED26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58C3C9E2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6A24CDB9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0F51E41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6967A9A" w14:textId="77777777" w:rsidR="00C607DA" w:rsidRDefault="002C3A6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EA61BB" w14:textId="77777777" w:rsidR="00C607DA" w:rsidRDefault="002C3A6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0BB3F91C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C607DA" w14:paraId="6C721C40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4A6E6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5AF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02B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98D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136E1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FC7A8D8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B2A52E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BF2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6B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64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28656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C101098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A51A5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89F0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A7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3E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397A2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7F4D2663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597CAC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AA1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81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B85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990B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3576DF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69ABA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A7A9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EF34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F8C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8FF28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394E43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22AFF6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6DA7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47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97C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B046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75D75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050699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00E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CE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43F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D055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437AA2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D276AD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976C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FC8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946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C17F2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2051D1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874960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ABFB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C0A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CC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5821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459801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39E48E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F65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3A6B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AF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5EF1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718075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92A3A0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2BB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9E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460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A4532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9C0F29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DE899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6E4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2AC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DD4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0FC33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0FA919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267993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A82A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09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26C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B139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906A9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B06238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A45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2E3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C07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0E604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C8483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562B26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3A28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D2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388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89A6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DF6071D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586642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BC2825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5CEB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BCF83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78A413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27BAA32" w14:textId="77777777" w:rsidR="00C607DA" w:rsidRDefault="002C3A6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4D3CFEA7" w14:textId="77777777" w:rsidR="00C607DA" w:rsidRDefault="002C3A6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DOCENTI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3802393D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85ABA91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5BB42B9C" w14:textId="77777777" w:rsidR="00C607DA" w:rsidRDefault="002C3A6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29F9DED5" w14:textId="77777777" w:rsidR="00C607DA" w:rsidRDefault="002C3A6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71E65F14" w14:textId="77777777" w:rsidR="00C607DA" w:rsidRDefault="002C3A6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2DDA69F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F20118E" w14:textId="4607D659" w:rsidR="00C607DA" w:rsidRDefault="003772E8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Cassano</w:t>
      </w:r>
      <w:r w:rsidR="002C3A6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7C4E52D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3CD15A3" w14:textId="77777777" w:rsidR="00C607DA" w:rsidRDefault="002C3A6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4DC40114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36A478F" w14:textId="77777777" w:rsidR="00C607DA" w:rsidRDefault="002C3A6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sectPr w:rsidR="00C607DA" w:rsidSect="002C3A63">
      <w:pgSz w:w="11899" w:h="16841"/>
      <w:pgMar w:top="363" w:right="1131" w:bottom="709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DA"/>
    <w:rsid w:val="002C3A63"/>
    <w:rsid w:val="003772E8"/>
    <w:rsid w:val="00484886"/>
    <w:rsid w:val="007E1797"/>
    <w:rsid w:val="00C607DA"/>
    <w:rsid w:val="00C736DE"/>
    <w:rsid w:val="00EA1B4D"/>
    <w:rsid w:val="00F7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66EC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user8</cp:lastModifiedBy>
  <cp:revision>4</cp:revision>
  <dcterms:created xsi:type="dcterms:W3CDTF">2023-10-20T11:44:00Z</dcterms:created>
  <dcterms:modified xsi:type="dcterms:W3CDTF">2023-10-20T11:52:00Z</dcterms:modified>
</cp:coreProperties>
</file>